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73FA3" w14:textId="2A91355F" w:rsidR="00363E37" w:rsidRDefault="00B825FD" w:rsidP="00B825FD">
      <w:pPr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B95447">
        <w:rPr>
          <w:rFonts w:ascii="Times New Roman" w:hAnsi="Times New Roman" w:cs="Times New Roman"/>
          <w:b/>
          <w:sz w:val="24"/>
          <w:szCs w:val="24"/>
        </w:rPr>
        <w:t xml:space="preserve">Table S1. </w:t>
      </w:r>
    </w:p>
    <w:p w14:paraId="5B123AA3" w14:textId="46593AF2" w:rsidR="00B825FD" w:rsidRPr="00B95447" w:rsidRDefault="00B825FD" w:rsidP="00B825F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5447">
        <w:rPr>
          <w:rFonts w:ascii="Times New Roman" w:hAnsi="Times New Roman" w:cs="Times New Roman"/>
          <w:b/>
          <w:sz w:val="24"/>
          <w:szCs w:val="24"/>
        </w:rPr>
        <w:t>The primer sequences used in real-time PCR</w:t>
      </w:r>
    </w:p>
    <w:tbl>
      <w:tblPr>
        <w:tblStyle w:val="6"/>
        <w:tblW w:w="6811" w:type="dxa"/>
        <w:tblLook w:val="00A0" w:firstRow="1" w:lastRow="0" w:firstColumn="1" w:lastColumn="0" w:noHBand="0" w:noVBand="0"/>
      </w:tblPr>
      <w:tblGrid>
        <w:gridCol w:w="1610"/>
        <w:gridCol w:w="5201"/>
      </w:tblGrid>
      <w:tr w:rsidR="00B825FD" w:rsidRPr="00363E37" w14:paraId="00C5766F" w14:textId="77777777" w:rsidTr="00EB4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auto"/>
            <w:noWrap/>
            <w:hideMark/>
          </w:tcPr>
          <w:p w14:paraId="6560595A" w14:textId="77777777" w:rsidR="00B825FD" w:rsidRPr="00363E37" w:rsidRDefault="00B825FD" w:rsidP="00327F12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Gene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auto"/>
            <w:noWrap/>
            <w:hideMark/>
          </w:tcPr>
          <w:p w14:paraId="3C50BF3E" w14:textId="77777777" w:rsidR="00B825FD" w:rsidRPr="00363E37" w:rsidRDefault="00B825FD" w:rsidP="00327F12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Primer sequence</w:t>
            </w:r>
          </w:p>
        </w:tc>
      </w:tr>
      <w:tr w:rsidR="00B825FD" w:rsidRPr="00363E37" w14:paraId="3011C618" w14:textId="77777777" w:rsidTr="00EB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325D29B0" w14:textId="77777777" w:rsidR="00B825FD" w:rsidRPr="00363E37" w:rsidRDefault="00B825FD" w:rsidP="00327F12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miR-</w:t>
            </w: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500</w:t>
            </w: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a-3p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noWrap/>
            <w:hideMark/>
          </w:tcPr>
          <w:p w14:paraId="3B15029B" w14:textId="11A21BA9" w:rsidR="00B825FD" w:rsidRPr="00363E37" w:rsidRDefault="00B825FD" w:rsidP="00327F12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F: 5'-</w:t>
            </w:r>
            <w:r w:rsidR="009B2CF6"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TTGAACCAAGGTTCGTAAATACCAA</w:t>
            </w: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-3'</w:t>
            </w:r>
          </w:p>
        </w:tc>
      </w:tr>
      <w:tr w:rsidR="00B825FD" w:rsidRPr="00363E37" w14:paraId="07370F9A" w14:textId="77777777" w:rsidTr="00EB4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auto"/>
            <w:noWrap/>
            <w:hideMark/>
          </w:tcPr>
          <w:p w14:paraId="34E95758" w14:textId="57F2ADFF" w:rsidR="00B825FD" w:rsidRPr="00363E37" w:rsidRDefault="00281E13" w:rsidP="00327F12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auto"/>
            <w:noWrap/>
            <w:hideMark/>
          </w:tcPr>
          <w:p w14:paraId="76C88F86" w14:textId="463A687E" w:rsidR="00B825FD" w:rsidRPr="00363E37" w:rsidRDefault="00B825FD" w:rsidP="00327F12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F: </w:t>
            </w:r>
            <w:r w:rsidR="00281E13" w:rsidRPr="00363E37">
              <w:rPr>
                <w:rFonts w:ascii="Times New Roman" w:hAnsi="Times New Roman"/>
                <w:szCs w:val="21"/>
              </w:rPr>
              <w:t>5’-CTCGCTTCGGCAGCACA-3’</w:t>
            </w:r>
          </w:p>
        </w:tc>
      </w:tr>
      <w:tr w:rsidR="00281E13" w:rsidRPr="00363E37" w14:paraId="2803F29B" w14:textId="77777777" w:rsidTr="00EB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</w:tcPr>
          <w:p w14:paraId="6D4C4A57" w14:textId="1969E2BE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FBXW7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noWrap/>
          </w:tcPr>
          <w:p w14:paraId="22CCDB40" w14:textId="0E2C42E8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F: 5'-CGAACTCCAGTAGTATTGTGGACCT-3'</w:t>
            </w:r>
          </w:p>
        </w:tc>
      </w:tr>
      <w:tr w:rsidR="00281E13" w:rsidRPr="00363E37" w14:paraId="3FF00BAE" w14:textId="77777777" w:rsidTr="00EB4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auto"/>
            <w:noWrap/>
          </w:tcPr>
          <w:p w14:paraId="665E4D9A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auto"/>
            <w:noWrap/>
            <w:hideMark/>
          </w:tcPr>
          <w:p w14:paraId="4AD3F1CC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R: 5'-TTCTTTTCATTTTTGTTGTTTTTGTATAGA-3'</w:t>
            </w:r>
          </w:p>
        </w:tc>
      </w:tr>
      <w:tr w:rsidR="00281E13" w:rsidRPr="00363E37" w14:paraId="5D2A431C" w14:textId="77777777" w:rsidTr="00EB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76FCF39D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CD133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noWrap/>
            <w:hideMark/>
          </w:tcPr>
          <w:p w14:paraId="611AD355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F: 5'-</w:t>
            </w:r>
            <w:r w:rsidRPr="00363E37">
              <w:rPr>
                <w:rFonts w:ascii="Times New Roman" w:hAnsi="Times New Roman" w:cs="Times New Roman"/>
                <w:color w:val="000000"/>
                <w:szCs w:val="21"/>
                <w:shd w:val="clear" w:color="auto" w:fill="D0CECE" w:themeFill="background2" w:themeFillShade="E6"/>
              </w:rPr>
              <w:t>AGTCGGAAACTGGCAGATAGC</w:t>
            </w: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-3'</w:t>
            </w:r>
          </w:p>
        </w:tc>
      </w:tr>
      <w:tr w:rsidR="00281E13" w:rsidRPr="00363E37" w14:paraId="1456BECC" w14:textId="77777777" w:rsidTr="00EB4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auto"/>
            <w:noWrap/>
          </w:tcPr>
          <w:p w14:paraId="395D8434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auto"/>
            <w:noWrap/>
            <w:hideMark/>
          </w:tcPr>
          <w:p w14:paraId="53A5A278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R: 5'-GGTAGTGTTGTACTGGGCCAAT -3'</w:t>
            </w:r>
          </w:p>
        </w:tc>
      </w:tr>
      <w:tr w:rsidR="00281E13" w:rsidRPr="00363E37" w14:paraId="65869A55" w14:textId="77777777" w:rsidTr="00EB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EE24C7C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noWrap/>
            <w:hideMark/>
          </w:tcPr>
          <w:p w14:paraId="2A9D099D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F: 5'-CTGCCGCTTTGCAGGTGTA-3'</w:t>
            </w:r>
          </w:p>
        </w:tc>
      </w:tr>
      <w:tr w:rsidR="00281E13" w:rsidRPr="00363E37" w14:paraId="3F1D39D3" w14:textId="77777777" w:rsidTr="00EB4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FFFFFF" w:themeFill="background1"/>
            <w:noWrap/>
          </w:tcPr>
          <w:p w14:paraId="77DBA7F6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FFFFFF" w:themeFill="background1"/>
            <w:noWrap/>
            <w:hideMark/>
          </w:tcPr>
          <w:p w14:paraId="40C77696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R: 5'-CATTGTGGGCAAGGTGCTATT -3'</w:t>
            </w:r>
          </w:p>
        </w:tc>
      </w:tr>
      <w:tr w:rsidR="00281E13" w:rsidRPr="00363E37" w14:paraId="22EFF38A" w14:textId="77777777" w:rsidTr="00EB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noWrap/>
            <w:hideMark/>
          </w:tcPr>
          <w:p w14:paraId="5F402B9E" w14:textId="75E5A562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SOX2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noWrap/>
            <w:hideMark/>
          </w:tcPr>
          <w:p w14:paraId="3BD62FAE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F: 5'-CTGGGTTGATCCTCGGACCT-3'</w:t>
            </w:r>
          </w:p>
        </w:tc>
      </w:tr>
      <w:tr w:rsidR="00281E13" w:rsidRPr="00363E37" w14:paraId="04D611FF" w14:textId="77777777" w:rsidTr="00EB4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FFFFFF" w:themeFill="background1"/>
            <w:noWrap/>
          </w:tcPr>
          <w:p w14:paraId="6A5EB9FD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FFFFFF" w:themeFill="background1"/>
            <w:noWrap/>
            <w:hideMark/>
          </w:tcPr>
          <w:p w14:paraId="4F121C57" w14:textId="77777777" w:rsidR="00281E13" w:rsidRPr="00363E37" w:rsidRDefault="00281E13" w:rsidP="00281E13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R:5’-CTGCGTAGTTGTGCTGATGT-3’</w:t>
            </w:r>
          </w:p>
        </w:tc>
      </w:tr>
      <w:tr w:rsidR="00A54BCD" w:rsidRPr="00363E37" w14:paraId="7C5D2CD5" w14:textId="77777777" w:rsidTr="00EB4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FFFFFF" w:themeFill="background1"/>
            <w:noWrap/>
          </w:tcPr>
          <w:p w14:paraId="5A5B8AFC" w14:textId="695DE340" w:rsidR="00A54BCD" w:rsidRPr="00363E37" w:rsidRDefault="00A54BCD" w:rsidP="00A54BCD">
            <w:pPr>
              <w:widowControl/>
              <w:spacing w:line="276" w:lineRule="auto"/>
              <w:jc w:val="left"/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/>
                <w:b w:val="0"/>
                <w:bCs w:val="0"/>
                <w:szCs w:val="21"/>
              </w:rPr>
              <w:t>GAPDH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FFFFFF" w:themeFill="background1"/>
            <w:noWrap/>
          </w:tcPr>
          <w:p w14:paraId="04EFBE1E" w14:textId="18D647AE" w:rsidR="00A54BCD" w:rsidRPr="00363E37" w:rsidRDefault="00A54BCD" w:rsidP="00A54BCD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F:</w:t>
            </w:r>
            <w:r w:rsidRPr="00363E37">
              <w:rPr>
                <w:rFonts w:ascii="Times New Roman" w:hAnsi="Times New Roman"/>
                <w:szCs w:val="21"/>
              </w:rPr>
              <w:t xml:space="preserve"> </w:t>
            </w:r>
            <w:r w:rsidRPr="00363E37">
              <w:rPr>
                <w:rFonts w:ascii="Times New Roman" w:hAnsi="Times New Roman"/>
                <w:szCs w:val="21"/>
              </w:rPr>
              <w:t>5’-TACTAGCGGTTTTACGGGCG-3'</w:t>
            </w:r>
          </w:p>
        </w:tc>
      </w:tr>
      <w:tr w:rsidR="00A54BCD" w:rsidRPr="00363E37" w14:paraId="11B5BDE8" w14:textId="77777777" w:rsidTr="00EB454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FFFFFF" w:themeFill="background1"/>
            <w:noWrap/>
          </w:tcPr>
          <w:p w14:paraId="1D828916" w14:textId="77777777" w:rsidR="00A54BCD" w:rsidRPr="00363E37" w:rsidRDefault="00A54BCD" w:rsidP="00A54BCD">
            <w:pPr>
              <w:widowControl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01" w:type="dxa"/>
            <w:shd w:val="clear" w:color="auto" w:fill="FFFFFF" w:themeFill="background1"/>
            <w:noWrap/>
          </w:tcPr>
          <w:p w14:paraId="33D1C66B" w14:textId="0D58BBEE" w:rsidR="00A54BCD" w:rsidRPr="00363E37" w:rsidRDefault="00A54BCD" w:rsidP="00A54BCD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R:</w:t>
            </w:r>
            <w:r w:rsidRPr="00363E37">
              <w:rPr>
                <w:rFonts w:ascii="Times New Roman" w:hAnsi="Times New Roman"/>
                <w:szCs w:val="21"/>
              </w:rPr>
              <w:t xml:space="preserve"> 5’-TCGAACAGGAGGAGCAGAGAGCGA-3’</w:t>
            </w:r>
          </w:p>
        </w:tc>
      </w:tr>
    </w:tbl>
    <w:p w14:paraId="2D853FB9" w14:textId="77777777" w:rsidR="00B825FD" w:rsidRPr="00B95447" w:rsidRDefault="00B825FD" w:rsidP="00B825FD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shd w:val="clear" w:color="auto" w:fill="FFFFFF"/>
        </w:rPr>
      </w:pPr>
    </w:p>
    <w:p w14:paraId="6BEA6350" w14:textId="77777777" w:rsidR="00B825FD" w:rsidRPr="00B95447" w:rsidRDefault="00B825FD" w:rsidP="00B825FD">
      <w:pPr>
        <w:spacing w:line="360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5447">
        <w:rPr>
          <w:rFonts w:ascii="Times New Roman" w:hAnsi="Times New Roman" w:cs="Times New Roman"/>
          <w:b/>
          <w:color w:val="000000"/>
          <w:sz w:val="24"/>
          <w:szCs w:val="24"/>
        </w:rPr>
        <w:t>Antibodies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3478"/>
      </w:tblGrid>
      <w:tr w:rsidR="00B825FD" w:rsidRPr="00363E37" w14:paraId="7EAB303E" w14:textId="77777777" w:rsidTr="002D0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hideMark/>
          </w:tcPr>
          <w:p w14:paraId="19F0DC5E" w14:textId="77777777" w:rsidR="00B825FD" w:rsidRPr="00363E37" w:rsidRDefault="00B825FD" w:rsidP="00327F1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Antibody</w:t>
            </w:r>
          </w:p>
        </w:tc>
        <w:tc>
          <w:tcPr>
            <w:tcW w:w="2074" w:type="dxa"/>
            <w:hideMark/>
          </w:tcPr>
          <w:p w14:paraId="4842AFA1" w14:textId="77777777" w:rsidR="00B825FD" w:rsidRPr="00363E37" w:rsidRDefault="00B825FD" w:rsidP="00327F1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Assay</w:t>
            </w:r>
          </w:p>
        </w:tc>
        <w:tc>
          <w:tcPr>
            <w:tcW w:w="3478" w:type="dxa"/>
            <w:hideMark/>
          </w:tcPr>
          <w:p w14:paraId="41589725" w14:textId="77777777" w:rsidR="00B825FD" w:rsidRPr="00363E37" w:rsidRDefault="00B825FD" w:rsidP="00327F1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Product code</w:t>
            </w:r>
          </w:p>
        </w:tc>
      </w:tr>
      <w:tr w:rsidR="00B825FD" w:rsidRPr="00363E37" w14:paraId="538CB883" w14:textId="77777777" w:rsidTr="002D0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hideMark/>
          </w:tcPr>
          <w:p w14:paraId="0866B782" w14:textId="77777777" w:rsidR="00B825FD" w:rsidRPr="00363E37" w:rsidRDefault="00B825FD" w:rsidP="00327F1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CD63</w:t>
            </w:r>
          </w:p>
        </w:tc>
        <w:tc>
          <w:tcPr>
            <w:tcW w:w="2074" w:type="dxa"/>
            <w:hideMark/>
          </w:tcPr>
          <w:p w14:paraId="679AA8CD" w14:textId="77777777" w:rsidR="00B825FD" w:rsidRPr="00363E37" w:rsidRDefault="00B825FD" w:rsidP="00327F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WB</w:t>
            </w:r>
          </w:p>
        </w:tc>
        <w:tc>
          <w:tcPr>
            <w:tcW w:w="3478" w:type="dxa"/>
            <w:hideMark/>
          </w:tcPr>
          <w:p w14:paraId="334AB19E" w14:textId="77777777" w:rsidR="00B825FD" w:rsidRPr="00363E37" w:rsidRDefault="00B825FD" w:rsidP="00327F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Ab59479, Abcam, USA</w:t>
            </w:r>
          </w:p>
        </w:tc>
      </w:tr>
      <w:tr w:rsidR="00B825FD" w:rsidRPr="00363E37" w14:paraId="495AD8F8" w14:textId="77777777" w:rsidTr="002D06C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hideMark/>
          </w:tcPr>
          <w:p w14:paraId="588F69AE" w14:textId="77777777" w:rsidR="00B825FD" w:rsidRPr="00363E37" w:rsidRDefault="00B825FD" w:rsidP="00327F1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CD81</w:t>
            </w:r>
          </w:p>
        </w:tc>
        <w:tc>
          <w:tcPr>
            <w:tcW w:w="2074" w:type="dxa"/>
            <w:hideMark/>
          </w:tcPr>
          <w:p w14:paraId="10D62E3A" w14:textId="77777777" w:rsidR="00B825FD" w:rsidRPr="00363E37" w:rsidRDefault="00B825FD" w:rsidP="00327F1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WB</w:t>
            </w:r>
          </w:p>
        </w:tc>
        <w:tc>
          <w:tcPr>
            <w:tcW w:w="3478" w:type="dxa"/>
            <w:hideMark/>
          </w:tcPr>
          <w:p w14:paraId="03B81DC6" w14:textId="77777777" w:rsidR="00B825FD" w:rsidRPr="00363E37" w:rsidRDefault="00B825FD" w:rsidP="00327F1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Ab79559, Abcam, USA</w:t>
            </w:r>
          </w:p>
        </w:tc>
      </w:tr>
      <w:tr w:rsidR="006F5CA0" w:rsidRPr="00363E37" w14:paraId="55D4BB5C" w14:textId="77777777" w:rsidTr="002D0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60E14FD1" w14:textId="2A3666AF" w:rsidR="006F5CA0" w:rsidRPr="00363E37" w:rsidRDefault="006F5CA0" w:rsidP="00327F12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β-tubulin</w:t>
            </w:r>
          </w:p>
        </w:tc>
        <w:tc>
          <w:tcPr>
            <w:tcW w:w="2074" w:type="dxa"/>
          </w:tcPr>
          <w:p w14:paraId="3EBFE536" w14:textId="2BD7402F" w:rsidR="006F5CA0" w:rsidRPr="00363E37" w:rsidRDefault="006F5CA0" w:rsidP="00327F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WB</w:t>
            </w:r>
          </w:p>
        </w:tc>
        <w:tc>
          <w:tcPr>
            <w:tcW w:w="3478" w:type="dxa"/>
          </w:tcPr>
          <w:p w14:paraId="62C90BC0" w14:textId="2470B69C" w:rsidR="006F5CA0" w:rsidRPr="00363E37" w:rsidRDefault="006F5CA0" w:rsidP="00327F1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Ab</w:t>
            </w: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179511</w:t>
            </w: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, Abcam, USA</w:t>
            </w:r>
          </w:p>
        </w:tc>
      </w:tr>
      <w:tr w:rsidR="00964248" w:rsidRPr="00363E37" w14:paraId="51540725" w14:textId="77777777" w:rsidTr="002D06CD">
        <w:trPr>
          <w:trHeight w:val="284"/>
        </w:trPr>
        <w:tc>
          <w:tcPr>
            <w:tcW w:w="2074" w:type="dxa"/>
          </w:tcPr>
          <w:p w14:paraId="7C161B5B" w14:textId="725B4F9F" w:rsidR="00964248" w:rsidRPr="00363E37" w:rsidRDefault="00964248" w:rsidP="00964248">
            <w:pPr>
              <w:spacing w:line="36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FBXW7</w:t>
            </w:r>
          </w:p>
        </w:tc>
        <w:tc>
          <w:tcPr>
            <w:tcW w:w="2074" w:type="dxa"/>
          </w:tcPr>
          <w:p w14:paraId="77246299" w14:textId="1E8A05E2" w:rsidR="00964248" w:rsidRPr="00363E37" w:rsidRDefault="00964248" w:rsidP="00964248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</w:t>
            </w:r>
            <w:bookmarkStart w:id="0" w:name="_GoBack"/>
            <w:bookmarkEnd w:id="0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 xml:space="preserve">B </w:t>
            </w:r>
          </w:p>
        </w:tc>
        <w:tc>
          <w:tcPr>
            <w:tcW w:w="3478" w:type="dxa"/>
          </w:tcPr>
          <w:p w14:paraId="49E78131" w14:textId="11F14E9A" w:rsidR="00964248" w:rsidRPr="00363E37" w:rsidRDefault="00964248" w:rsidP="00964248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Ab109617, Abcam, USA</w:t>
            </w:r>
          </w:p>
        </w:tc>
      </w:tr>
      <w:tr w:rsidR="00964248" w:rsidRPr="00363E37" w14:paraId="53522A37" w14:textId="77777777" w:rsidTr="002D0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14:paraId="00543AA8" w14:textId="6C43123A" w:rsidR="00964248" w:rsidRPr="00363E37" w:rsidRDefault="00964248" w:rsidP="009642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GAPDH</w:t>
            </w:r>
          </w:p>
        </w:tc>
        <w:tc>
          <w:tcPr>
            <w:tcW w:w="2074" w:type="dxa"/>
          </w:tcPr>
          <w:p w14:paraId="3A5AEF36" w14:textId="641F30B5" w:rsidR="00964248" w:rsidRPr="00363E37" w:rsidRDefault="00964248" w:rsidP="009642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WB</w:t>
            </w:r>
          </w:p>
        </w:tc>
        <w:tc>
          <w:tcPr>
            <w:tcW w:w="3478" w:type="dxa"/>
          </w:tcPr>
          <w:p w14:paraId="4D97CAF6" w14:textId="1B9C707D" w:rsidR="00964248" w:rsidRPr="00363E37" w:rsidRDefault="00964248" w:rsidP="009642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 xml:space="preserve">10494-1-AP, </w:t>
            </w:r>
            <w:bookmarkStart w:id="1" w:name="OLE_LINK17"/>
            <w:bookmarkStart w:id="2" w:name="OLE_LINK18"/>
            <w:proofErr w:type="spellStart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Proteintech</w:t>
            </w:r>
            <w:proofErr w:type="spellEnd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, USA</w:t>
            </w:r>
            <w:bookmarkEnd w:id="1"/>
            <w:bookmarkEnd w:id="2"/>
          </w:p>
        </w:tc>
      </w:tr>
      <w:tr w:rsidR="00964248" w:rsidRPr="00363E37" w14:paraId="58402B06" w14:textId="77777777" w:rsidTr="002D06C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hideMark/>
          </w:tcPr>
          <w:p w14:paraId="326F18AA" w14:textId="77777777" w:rsidR="00964248" w:rsidRPr="00363E37" w:rsidRDefault="00964248" w:rsidP="009642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CD133</w:t>
            </w:r>
          </w:p>
        </w:tc>
        <w:tc>
          <w:tcPr>
            <w:tcW w:w="2074" w:type="dxa"/>
            <w:hideMark/>
          </w:tcPr>
          <w:p w14:paraId="6B11F9C3" w14:textId="77777777" w:rsidR="00964248" w:rsidRPr="00363E37" w:rsidRDefault="00964248" w:rsidP="009642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WB, IF</w:t>
            </w:r>
          </w:p>
        </w:tc>
        <w:tc>
          <w:tcPr>
            <w:tcW w:w="3478" w:type="dxa"/>
            <w:hideMark/>
          </w:tcPr>
          <w:p w14:paraId="2BA79D09" w14:textId="77777777" w:rsidR="00964248" w:rsidRPr="00363E37" w:rsidRDefault="00964248" w:rsidP="009642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 xml:space="preserve">18470-1-AP, </w:t>
            </w:r>
            <w:proofErr w:type="spellStart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Proteintech</w:t>
            </w:r>
            <w:proofErr w:type="spellEnd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, USA</w:t>
            </w:r>
          </w:p>
        </w:tc>
      </w:tr>
      <w:tr w:rsidR="00964248" w:rsidRPr="00363E37" w14:paraId="38278821" w14:textId="77777777" w:rsidTr="002D06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hideMark/>
          </w:tcPr>
          <w:p w14:paraId="38EC9442" w14:textId="77777777" w:rsidR="00964248" w:rsidRPr="00363E37" w:rsidRDefault="00964248" w:rsidP="009642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CD44</w:t>
            </w:r>
          </w:p>
        </w:tc>
        <w:tc>
          <w:tcPr>
            <w:tcW w:w="2074" w:type="dxa"/>
            <w:hideMark/>
          </w:tcPr>
          <w:p w14:paraId="670083C3" w14:textId="77777777" w:rsidR="00964248" w:rsidRPr="00363E37" w:rsidRDefault="00964248" w:rsidP="009642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 xml:space="preserve">WB, IF </w:t>
            </w:r>
          </w:p>
        </w:tc>
        <w:tc>
          <w:tcPr>
            <w:tcW w:w="3478" w:type="dxa"/>
            <w:hideMark/>
          </w:tcPr>
          <w:p w14:paraId="19CBBD3D" w14:textId="77777777" w:rsidR="00964248" w:rsidRPr="00363E37" w:rsidRDefault="00964248" w:rsidP="009642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 xml:space="preserve">15675-1-AP, </w:t>
            </w:r>
            <w:proofErr w:type="spellStart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Proteintech</w:t>
            </w:r>
            <w:proofErr w:type="spellEnd"/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, USA</w:t>
            </w:r>
          </w:p>
        </w:tc>
      </w:tr>
      <w:tr w:rsidR="00964248" w:rsidRPr="00363E37" w14:paraId="220A09AC" w14:textId="77777777" w:rsidTr="002D06C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hideMark/>
          </w:tcPr>
          <w:p w14:paraId="5F9E31F4" w14:textId="449CA3D0" w:rsidR="00964248" w:rsidRPr="00363E37" w:rsidRDefault="00964248" w:rsidP="009642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  <w:t>SOX2</w:t>
            </w:r>
          </w:p>
        </w:tc>
        <w:tc>
          <w:tcPr>
            <w:tcW w:w="2074" w:type="dxa"/>
            <w:hideMark/>
          </w:tcPr>
          <w:p w14:paraId="52EF40EB" w14:textId="236A4A3F" w:rsidR="00964248" w:rsidRPr="00363E37" w:rsidRDefault="00964248" w:rsidP="009642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WB, IF</w:t>
            </w:r>
          </w:p>
        </w:tc>
        <w:tc>
          <w:tcPr>
            <w:tcW w:w="3478" w:type="dxa"/>
            <w:hideMark/>
          </w:tcPr>
          <w:p w14:paraId="3F9A6B10" w14:textId="3C2BC613" w:rsidR="00964248" w:rsidRPr="00363E37" w:rsidRDefault="00964248" w:rsidP="009642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63E37">
              <w:rPr>
                <w:rFonts w:ascii="Times New Roman" w:hAnsi="Times New Roman" w:cs="Times New Roman"/>
                <w:color w:val="000000"/>
                <w:szCs w:val="21"/>
              </w:rPr>
              <w:t>Ab93689, Abcam, USA</w:t>
            </w:r>
          </w:p>
        </w:tc>
      </w:tr>
    </w:tbl>
    <w:p w14:paraId="0F5C8F43" w14:textId="77777777" w:rsidR="00B825FD" w:rsidRPr="00B95447" w:rsidRDefault="00B825FD" w:rsidP="00B825FD">
      <w:pPr>
        <w:spacing w:line="36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</w:p>
    <w:p w14:paraId="6CF0B589" w14:textId="77777777" w:rsidR="00B825FD" w:rsidRPr="00B95447" w:rsidRDefault="00B825FD" w:rsidP="00B825FD">
      <w:pPr>
        <w:rPr>
          <w:rFonts w:ascii="Times New Roman" w:hAnsi="Times New Roman" w:cs="Times New Roman"/>
          <w:b/>
          <w:sz w:val="28"/>
        </w:rPr>
      </w:pPr>
    </w:p>
    <w:p w14:paraId="69712B73" w14:textId="77777777" w:rsidR="00B825FD" w:rsidRPr="00B95447" w:rsidRDefault="00B825FD" w:rsidP="00B825FD">
      <w:pPr>
        <w:rPr>
          <w:rFonts w:ascii="Times New Roman" w:hAnsi="Times New Roman" w:cs="Times New Roman"/>
          <w:b/>
          <w:sz w:val="28"/>
        </w:rPr>
      </w:pPr>
    </w:p>
    <w:sectPr w:rsidR="00B825FD" w:rsidRPr="00B95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FD"/>
    <w:rsid w:val="00281E13"/>
    <w:rsid w:val="002D06CD"/>
    <w:rsid w:val="00363E37"/>
    <w:rsid w:val="004B106F"/>
    <w:rsid w:val="006F5CA0"/>
    <w:rsid w:val="00964248"/>
    <w:rsid w:val="009819B2"/>
    <w:rsid w:val="009B2CF6"/>
    <w:rsid w:val="00A54BCD"/>
    <w:rsid w:val="00AC60C1"/>
    <w:rsid w:val="00B825FD"/>
    <w:rsid w:val="00B82A53"/>
    <w:rsid w:val="00B95447"/>
    <w:rsid w:val="00EB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277B4"/>
  <w15:chartTrackingRefBased/>
  <w15:docId w15:val="{1DF95367-FBC5-4B71-9A77-136F2DEF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5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3">
    <w:name w:val="Grid Table 6 Colorful Accent 3"/>
    <w:basedOn w:val="a1"/>
    <w:uiPriority w:val="51"/>
    <w:rsid w:val="002D06C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2D06C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">
    <w:name w:val="List Table 3"/>
    <w:basedOn w:val="a1"/>
    <w:uiPriority w:val="48"/>
    <w:rsid w:val="00EB45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7">
    <w:name w:val="Grid Table 7 Colorful"/>
    <w:basedOn w:val="a1"/>
    <w:uiPriority w:val="52"/>
    <w:rsid w:val="00EB454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xiang</dc:creator>
  <cp:keywords/>
  <dc:description/>
  <cp:lastModifiedBy>xia xiang</cp:lastModifiedBy>
  <cp:revision>12</cp:revision>
  <dcterms:created xsi:type="dcterms:W3CDTF">2020-02-18T07:58:00Z</dcterms:created>
  <dcterms:modified xsi:type="dcterms:W3CDTF">2020-02-18T08:36:00Z</dcterms:modified>
</cp:coreProperties>
</file>